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2" w:rsidRDefault="00B06547" w:rsidP="00AD7E02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Brownfield Recreation Department</w:t>
      </w:r>
    </w:p>
    <w:p w:rsidR="009400AC" w:rsidRPr="00B06547" w:rsidRDefault="00B06547" w:rsidP="00AD7E02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Minutes</w:t>
      </w:r>
    </w:p>
    <w:p w:rsidR="00B06547" w:rsidRDefault="00B06547"/>
    <w:p w:rsidR="00B06547" w:rsidRDefault="001B2BA0" w:rsidP="009B0046">
      <w:pPr>
        <w:spacing w:after="0"/>
      </w:pPr>
      <w:r>
        <w:t>Date:  June 12, 2016</w:t>
      </w:r>
      <w:r w:rsidR="00B06547">
        <w:t xml:space="preserve"> </w:t>
      </w:r>
    </w:p>
    <w:p w:rsidR="00AD7E02" w:rsidRDefault="00AD7E02" w:rsidP="009B0046">
      <w:pPr>
        <w:spacing w:after="0"/>
      </w:pPr>
    </w:p>
    <w:p w:rsidR="00B06547" w:rsidRDefault="00B06547" w:rsidP="009B0046">
      <w:pPr>
        <w:spacing w:after="0"/>
      </w:pPr>
      <w:r>
        <w:t xml:space="preserve">In </w:t>
      </w:r>
      <w:r w:rsidR="00AD7E02">
        <w:t>attendance:</w:t>
      </w:r>
      <w:r>
        <w:t xml:space="preserve">   Tara Warren</w:t>
      </w:r>
      <w:r w:rsidR="00AD7E02">
        <w:t>, Bill</w:t>
      </w:r>
      <w:r>
        <w:t xml:space="preserve"> Flynn</w:t>
      </w:r>
      <w:r w:rsidR="00D86640">
        <w:t xml:space="preserve">, Lynn </w:t>
      </w:r>
      <w:r w:rsidR="001B2BA0">
        <w:t>Boyle, Russ Maidment</w:t>
      </w:r>
    </w:p>
    <w:p w:rsidR="00AD7E02" w:rsidRDefault="00AD7E02" w:rsidP="009B0046">
      <w:pPr>
        <w:spacing w:after="0"/>
      </w:pPr>
    </w:p>
    <w:p w:rsidR="00B06547" w:rsidRDefault="001B2BA0" w:rsidP="009B0046">
      <w:pPr>
        <w:spacing w:after="0"/>
      </w:pPr>
      <w:r>
        <w:t>Meeting Opened at 5:05</w:t>
      </w:r>
      <w:r w:rsidR="00D86640">
        <w:t xml:space="preserve"> pm</w:t>
      </w:r>
    </w:p>
    <w:p w:rsidR="00AD7E02" w:rsidRDefault="00AD7E02" w:rsidP="009B0046">
      <w:pPr>
        <w:spacing w:after="0"/>
      </w:pPr>
      <w:bookmarkStart w:id="0" w:name="_GoBack"/>
      <w:bookmarkEnd w:id="0"/>
    </w:p>
    <w:p w:rsidR="00B06547" w:rsidRDefault="00B06547" w:rsidP="009B0046">
      <w:pPr>
        <w:spacing w:after="0"/>
      </w:pPr>
      <w:r w:rsidRPr="008177C1">
        <w:rPr>
          <w:b/>
          <w:i/>
        </w:rPr>
        <w:t>Financials and Budget</w:t>
      </w:r>
      <w:r>
        <w:t xml:space="preserve"> -   </w:t>
      </w:r>
      <w:r w:rsidR="00AD7E02">
        <w:t xml:space="preserve">Unavailable </w:t>
      </w:r>
    </w:p>
    <w:p w:rsidR="00AD7E02" w:rsidRDefault="00AD7E02" w:rsidP="009B0046">
      <w:pPr>
        <w:spacing w:after="0"/>
      </w:pPr>
    </w:p>
    <w:p w:rsidR="00D86640" w:rsidRDefault="001B2BA0" w:rsidP="009B0046">
      <w:pPr>
        <w:spacing w:after="0"/>
      </w:pPr>
      <w:r>
        <w:rPr>
          <w:b/>
          <w:i/>
        </w:rPr>
        <w:t xml:space="preserve">By Laws Change- </w:t>
      </w:r>
      <w:r>
        <w:t>Condensed Mission Statement, revised Article 1 section 7, Article 3 section 1, and Article 5 section 1.   Revised copy has been emailed</w:t>
      </w:r>
      <w:r w:rsidR="00AD7E02">
        <w:t xml:space="preserve"> for approval</w:t>
      </w:r>
    </w:p>
    <w:p w:rsidR="00AD7E02" w:rsidRPr="001B2BA0" w:rsidRDefault="00AD7E02" w:rsidP="009B0046">
      <w:pPr>
        <w:spacing w:after="0"/>
      </w:pPr>
    </w:p>
    <w:p w:rsidR="00B06547" w:rsidRDefault="00B06547" w:rsidP="009B0046">
      <w:pPr>
        <w:spacing w:after="0"/>
        <w:rPr>
          <w:b/>
          <w:i/>
        </w:rPr>
      </w:pPr>
      <w:r w:rsidRPr="009B0046">
        <w:rPr>
          <w:b/>
          <w:i/>
        </w:rPr>
        <w:t>Sports:</w:t>
      </w:r>
    </w:p>
    <w:p w:rsidR="001D0500" w:rsidRDefault="001D0500" w:rsidP="009B0046">
      <w:pPr>
        <w:spacing w:after="0"/>
        <w:rPr>
          <w:b/>
          <w:i/>
        </w:rPr>
      </w:pPr>
      <w:r w:rsidRPr="006B6D4C">
        <w:rPr>
          <w:b/>
          <w:i/>
        </w:rPr>
        <w:t xml:space="preserve">Spring Sports – </w:t>
      </w:r>
    </w:p>
    <w:p w:rsidR="00D86640" w:rsidRPr="002D0853" w:rsidRDefault="001B2BA0" w:rsidP="009B0046">
      <w:pPr>
        <w:spacing w:after="0"/>
      </w:pPr>
      <w:r>
        <w:t xml:space="preserve">Sports are done. Friday night </w:t>
      </w:r>
      <w:r w:rsidR="00AD7E02">
        <w:t xml:space="preserve">softball </w:t>
      </w:r>
      <w:r>
        <w:t xml:space="preserve">game is Parents vs Kids – </w:t>
      </w:r>
      <w:r w:rsidR="00AD7E02">
        <w:t>whiffle</w:t>
      </w:r>
      <w:r>
        <w:t xml:space="preserve"> ball and ice cream sundaes </w:t>
      </w:r>
    </w:p>
    <w:p w:rsidR="00D86640" w:rsidRPr="002D0853" w:rsidRDefault="001B2BA0" w:rsidP="009B0046">
      <w:pPr>
        <w:spacing w:after="0"/>
      </w:pPr>
      <w:r>
        <w:t>Rookie</w:t>
      </w:r>
      <w:r w:rsidR="00AD7E02">
        <w:t xml:space="preserve"> softball</w:t>
      </w:r>
      <w:r>
        <w:t xml:space="preserve"> team did not go to tournament</w:t>
      </w:r>
      <w:r w:rsidR="00B83BC5">
        <w:t>.</w:t>
      </w:r>
    </w:p>
    <w:p w:rsidR="00D86640" w:rsidRPr="002D0853" w:rsidRDefault="00D86640" w:rsidP="009B0046">
      <w:pPr>
        <w:spacing w:after="0"/>
      </w:pPr>
      <w:r w:rsidRPr="002D0853">
        <w:t>T-ba</w:t>
      </w:r>
      <w:r w:rsidR="00B83BC5">
        <w:t>ll is done – two of the three coaches took care of end of season party</w:t>
      </w:r>
    </w:p>
    <w:p w:rsidR="002D0853" w:rsidRDefault="00B83BC5" w:rsidP="009B0046">
      <w:pPr>
        <w:spacing w:after="0"/>
      </w:pPr>
      <w:r>
        <w:t>Gift Certificates from Back Burner will be given to Coaches for gifts and billed to the town.</w:t>
      </w:r>
    </w:p>
    <w:p w:rsidR="00AD7E02" w:rsidRPr="006B6D4C" w:rsidRDefault="00AD7E02" w:rsidP="009B0046">
      <w:pPr>
        <w:spacing w:after="0"/>
        <w:rPr>
          <w:b/>
          <w:i/>
        </w:rPr>
      </w:pPr>
    </w:p>
    <w:p w:rsidR="00AD7E02" w:rsidRDefault="00B06547" w:rsidP="00AD7E02">
      <w:pPr>
        <w:spacing w:after="0"/>
      </w:pPr>
      <w:r>
        <w:t xml:space="preserve"> </w:t>
      </w:r>
      <w:r w:rsidR="006B6D4C">
        <w:rPr>
          <w:b/>
          <w:i/>
        </w:rPr>
        <w:t>Summer Camp-</w:t>
      </w:r>
      <w:r w:rsidR="00B83BC5">
        <w:t xml:space="preserve"> Starts next week, we have three staff members, one more interview on Monday morning and 4-5 girls and 1 boy CIT volunteers. Tuesday training starts.  Wednesday they will organize the rooms for camp.</w:t>
      </w:r>
      <w:r w:rsidR="00AD7E02">
        <w:t xml:space="preserve">  </w:t>
      </w:r>
      <w:r w:rsidR="00AD7E02">
        <w:t>Hiking Group</w:t>
      </w:r>
      <w:r w:rsidR="00AD7E02">
        <w:t>- Group</w:t>
      </w:r>
      <w:r w:rsidR="00AD7E02">
        <w:t xml:space="preserve"> from Denmark – Tuesday afternoons</w:t>
      </w:r>
      <w:r w:rsidR="00AD7E02">
        <w:t xml:space="preserve">.  </w:t>
      </w:r>
      <w:r w:rsidR="00AD7E02">
        <w:t>Also the couch and</w:t>
      </w:r>
      <w:r w:rsidR="00AD7E02">
        <w:t xml:space="preserve"> air hockey table must go.  Kids chairs are wanted – Tara will check with the school.</w:t>
      </w:r>
    </w:p>
    <w:p w:rsidR="00AD7E02" w:rsidRDefault="00AD7E02" w:rsidP="009B0046">
      <w:pPr>
        <w:spacing w:after="0"/>
      </w:pPr>
    </w:p>
    <w:p w:rsidR="00377BF1" w:rsidRDefault="00377BF1" w:rsidP="009B0046">
      <w:pPr>
        <w:spacing w:after="0"/>
      </w:pPr>
      <w:r w:rsidRPr="00377BF1">
        <w:rPr>
          <w:b/>
          <w:i/>
        </w:rPr>
        <w:t>Free Lunch Program</w:t>
      </w:r>
      <w:r>
        <w:t>: H</w:t>
      </w:r>
      <w:r w:rsidR="00AD7E02">
        <w:t xml:space="preserve">eather </w:t>
      </w:r>
      <w:r>
        <w:t>J</w:t>
      </w:r>
      <w:r w:rsidR="00AD7E02">
        <w:t>ean set up the</w:t>
      </w:r>
      <w:r>
        <w:t xml:space="preserve"> Food Program (USDA Grant) Monday-Thursday -free </w:t>
      </w:r>
      <w:r w:rsidR="00AD7E02">
        <w:t xml:space="preserve">breakfast and </w:t>
      </w:r>
      <w:r>
        <w:t xml:space="preserve">lunch will be provided. </w:t>
      </w:r>
      <w:r w:rsidR="00EC6A1A">
        <w:t>Starts 6/27 and will last 6 weeks, 3 Special needs children coming to camp and food will come on same bus as them.</w:t>
      </w:r>
    </w:p>
    <w:p w:rsidR="00AD7E02" w:rsidRDefault="00AD7E02" w:rsidP="009B0046">
      <w:pPr>
        <w:spacing w:after="0"/>
      </w:pPr>
    </w:p>
    <w:p w:rsidR="00C96A65" w:rsidRDefault="00377BF1" w:rsidP="009B0046">
      <w:pPr>
        <w:spacing w:after="0"/>
      </w:pPr>
      <w:r w:rsidRPr="00377BF1">
        <w:rPr>
          <w:b/>
          <w:i/>
        </w:rPr>
        <w:t>Summer School</w:t>
      </w:r>
      <w:r w:rsidR="00B83BC5">
        <w:t xml:space="preserve">: Schedule </w:t>
      </w:r>
      <w:r w:rsidR="00AD7E02">
        <w:t xml:space="preserve">Monday –Thursday.  </w:t>
      </w:r>
      <w:proofErr w:type="gramStart"/>
      <w:r w:rsidR="00AD7E02">
        <w:t>Will serve Camp kids as well as community kids.</w:t>
      </w:r>
      <w:proofErr w:type="gramEnd"/>
      <w:r w:rsidR="00B83BC5">
        <w:t xml:space="preserve"> There </w:t>
      </w:r>
      <w:proofErr w:type="gramStart"/>
      <w:r w:rsidR="00AD7E02">
        <w:t xml:space="preserve">are </w:t>
      </w:r>
      <w:r w:rsidR="00B83BC5">
        <w:t xml:space="preserve"> about</w:t>
      </w:r>
      <w:proofErr w:type="gramEnd"/>
      <w:r w:rsidR="00B83BC5">
        <w:t xml:space="preserve"> 15 students total.</w:t>
      </w:r>
      <w:r w:rsidR="00AD7E02">
        <w:t xml:space="preserve">  </w:t>
      </w:r>
    </w:p>
    <w:p w:rsidR="00AD7E02" w:rsidRDefault="00AD7E02" w:rsidP="009B0046">
      <w:pPr>
        <w:spacing w:after="0"/>
      </w:pPr>
    </w:p>
    <w:p w:rsidR="006B6D4C" w:rsidRDefault="006B6D4C" w:rsidP="009B0046">
      <w:pPr>
        <w:spacing w:after="0"/>
      </w:pPr>
      <w:proofErr w:type="gramStart"/>
      <w:r w:rsidRPr="006B6D4C">
        <w:rPr>
          <w:b/>
          <w:i/>
        </w:rPr>
        <w:t xml:space="preserve">Swimming </w:t>
      </w:r>
      <w:r w:rsidR="00AD7E02" w:rsidRPr="006B6D4C">
        <w:rPr>
          <w:b/>
          <w:i/>
        </w:rPr>
        <w:t>Lessons</w:t>
      </w:r>
      <w:r w:rsidR="00AD7E02">
        <w:t xml:space="preserve"> -</w:t>
      </w:r>
      <w:r w:rsidR="002D0853">
        <w:t xml:space="preserve"> 6/27 start assessments.</w:t>
      </w:r>
      <w:proofErr w:type="gramEnd"/>
      <w:r w:rsidR="002D0853">
        <w:t xml:space="preserve"> Kathy is the instruct</w:t>
      </w:r>
      <w:r w:rsidR="00EC6A1A">
        <w:t xml:space="preserve">or and we have an assistant. Issue that assistant </w:t>
      </w:r>
      <w:r w:rsidR="00AD7E02">
        <w:t>cannot</w:t>
      </w:r>
      <w:r w:rsidR="00EC6A1A">
        <w:t xml:space="preserve"> be there on the </w:t>
      </w:r>
      <w:r w:rsidR="00AD7E02">
        <w:t>20</w:t>
      </w:r>
      <w:r w:rsidR="00AD7E02" w:rsidRPr="00EC6A1A">
        <w:rPr>
          <w:vertAlign w:val="superscript"/>
        </w:rPr>
        <w:t>th</w:t>
      </w:r>
      <w:r w:rsidR="00AD7E02">
        <w:t>;</w:t>
      </w:r>
      <w:r w:rsidR="00EC6A1A">
        <w:t xml:space="preserve"> we will ask Heather Jean to help out. Lessons are 3 weeks, $10 per person</w:t>
      </w:r>
      <w:r w:rsidR="00AD7E02">
        <w:t>, made</w:t>
      </w:r>
      <w:r w:rsidR="00EC6A1A">
        <w:t xml:space="preserve"> $350 last year. 100 kids last year. Sacopee will not have lessons this year, </w:t>
      </w:r>
      <w:r w:rsidR="00AD7E02">
        <w:t>some maybe</w:t>
      </w:r>
      <w:r w:rsidR="00EC6A1A">
        <w:t xml:space="preserve"> coming here. Class size will be capped and Brownfield/Denmark has first dibs.</w:t>
      </w:r>
    </w:p>
    <w:p w:rsidR="00AD7E02" w:rsidRDefault="00AD7E02" w:rsidP="009B0046">
      <w:pPr>
        <w:spacing w:after="0"/>
      </w:pPr>
    </w:p>
    <w:p w:rsidR="006B6D4C" w:rsidRDefault="006B6D4C" w:rsidP="009B0046">
      <w:pPr>
        <w:spacing w:after="0"/>
      </w:pPr>
      <w:proofErr w:type="gramStart"/>
      <w:r w:rsidRPr="006B6D4C">
        <w:rPr>
          <w:b/>
          <w:i/>
        </w:rPr>
        <w:t xml:space="preserve">First Aid </w:t>
      </w:r>
      <w:r w:rsidR="00AD7E02">
        <w:rPr>
          <w:b/>
          <w:i/>
        </w:rPr>
        <w:t xml:space="preserve">&amp; CPR </w:t>
      </w:r>
      <w:r w:rsidRPr="006B6D4C">
        <w:rPr>
          <w:b/>
          <w:i/>
        </w:rPr>
        <w:t>Class</w:t>
      </w:r>
      <w:r w:rsidR="00C96A65">
        <w:t xml:space="preserve"> </w:t>
      </w:r>
      <w:r w:rsidR="00AD7E02">
        <w:t>- June</w:t>
      </w:r>
      <w:r w:rsidR="00C96A65">
        <w:t xml:space="preserve"> 16</w:t>
      </w:r>
      <w:r w:rsidR="00C96A65" w:rsidRPr="00C96A65">
        <w:rPr>
          <w:vertAlign w:val="superscript"/>
        </w:rPr>
        <w:t>th</w:t>
      </w:r>
      <w:r w:rsidR="00C96A65">
        <w:t xml:space="preserve"> Fryeburg Rescue Barn.</w:t>
      </w:r>
      <w:proofErr w:type="gramEnd"/>
      <w:r w:rsidR="00C96A65">
        <w:t xml:space="preserve"> $15 cash. </w:t>
      </w:r>
      <w:proofErr w:type="gramStart"/>
      <w:r w:rsidR="00C96A65">
        <w:t>New certification and recertification.</w:t>
      </w:r>
      <w:proofErr w:type="gramEnd"/>
      <w:r w:rsidR="00C96A65">
        <w:t xml:space="preserve"> </w:t>
      </w:r>
      <w:r w:rsidR="00EC6A1A">
        <w:t xml:space="preserve">= $5 </w:t>
      </w:r>
      <w:r w:rsidR="00AD7E02">
        <w:t xml:space="preserve">card, $5 rescue people. </w:t>
      </w:r>
      <w:proofErr w:type="gramStart"/>
      <w:r w:rsidR="00AD7E02">
        <w:t>$5 Rec.</w:t>
      </w:r>
      <w:proofErr w:type="gramEnd"/>
    </w:p>
    <w:p w:rsidR="00AD7E02" w:rsidRDefault="00AD7E02" w:rsidP="009B0046">
      <w:pPr>
        <w:spacing w:after="0"/>
      </w:pPr>
    </w:p>
    <w:p w:rsidR="00C70B5F" w:rsidRDefault="00C70B5F" w:rsidP="009B0046">
      <w:pPr>
        <w:spacing w:after="0"/>
      </w:pPr>
      <w:r w:rsidRPr="008177C1">
        <w:rPr>
          <w:b/>
          <w:i/>
        </w:rPr>
        <w:t xml:space="preserve">Adult Play </w:t>
      </w:r>
      <w:r w:rsidR="00AD7E02" w:rsidRPr="008177C1">
        <w:rPr>
          <w:b/>
          <w:i/>
        </w:rPr>
        <w:t>Group</w:t>
      </w:r>
      <w:r w:rsidR="00AD7E02">
        <w:t xml:space="preserve"> -</w:t>
      </w:r>
      <w:r w:rsidR="00B83BC5">
        <w:t xml:space="preserve"> will be in gym while summer camp is in process.  A few more people have joined.</w:t>
      </w:r>
    </w:p>
    <w:p w:rsidR="00AD7E02" w:rsidRDefault="00AD7E02" w:rsidP="009B0046">
      <w:pPr>
        <w:spacing w:after="0"/>
      </w:pPr>
    </w:p>
    <w:p w:rsidR="00EC6A1A" w:rsidRDefault="00EC6A1A" w:rsidP="009B0046">
      <w:pPr>
        <w:spacing w:after="0"/>
      </w:pPr>
      <w:r>
        <w:rPr>
          <w:b/>
          <w:i/>
        </w:rPr>
        <w:lastRenderedPageBreak/>
        <w:t>Shed Shelves –</w:t>
      </w:r>
      <w:r>
        <w:t xml:space="preserve"> Totes in shed are wobbling.   Russ will write a donation letter for lumber. Joe Vaugh</w:t>
      </w:r>
      <w:r w:rsidR="00AD7E02">
        <w:t xml:space="preserve">an volunteered to </w:t>
      </w:r>
      <w:r>
        <w:t>build them.</w:t>
      </w:r>
    </w:p>
    <w:p w:rsidR="00AD7E02" w:rsidRDefault="00AD7E02" w:rsidP="009B0046">
      <w:pPr>
        <w:spacing w:after="0"/>
      </w:pPr>
    </w:p>
    <w:p w:rsidR="00EC6A1A" w:rsidRDefault="00EC6A1A" w:rsidP="009B0046">
      <w:pPr>
        <w:spacing w:after="0"/>
      </w:pPr>
      <w:r>
        <w:rPr>
          <w:b/>
          <w:i/>
        </w:rPr>
        <w:t>Bounce House</w:t>
      </w:r>
      <w:r w:rsidR="00AD7E02">
        <w:rPr>
          <w:b/>
          <w:i/>
        </w:rPr>
        <w:t xml:space="preserve">- </w:t>
      </w:r>
      <w:r w:rsidR="00AD7E02" w:rsidRPr="00AD7E02">
        <w:rPr>
          <w:i/>
        </w:rPr>
        <w:t>Snow</w:t>
      </w:r>
      <w:r w:rsidRPr="00AD7E02">
        <w:t xml:space="preserve"> </w:t>
      </w:r>
      <w:r w:rsidR="00AD7E02" w:rsidRPr="00EC6A1A">
        <w:t>School</w:t>
      </w:r>
      <w:r w:rsidRPr="00EC6A1A">
        <w:t xml:space="preserve"> used the bounce house and returned it the same day.</w:t>
      </w:r>
    </w:p>
    <w:p w:rsidR="00AD7E02" w:rsidRDefault="00AD7E02" w:rsidP="009B0046">
      <w:pPr>
        <w:spacing w:after="0"/>
      </w:pPr>
    </w:p>
    <w:p w:rsidR="00EC6A1A" w:rsidRDefault="00EC6A1A" w:rsidP="009B0046">
      <w:pPr>
        <w:spacing w:after="0"/>
      </w:pPr>
      <w:r w:rsidRPr="00E72002">
        <w:rPr>
          <w:b/>
          <w:i/>
        </w:rPr>
        <w:t>Maintenance</w:t>
      </w:r>
      <w:r>
        <w:t xml:space="preserve"> </w:t>
      </w:r>
      <w:r w:rsidR="00AD7E02">
        <w:t>- Cleaning</w:t>
      </w:r>
      <w:r>
        <w:t xml:space="preserve"> lady, Nicole Roberts</w:t>
      </w:r>
      <w:r w:rsidR="00AD7E02">
        <w:t>, “</w:t>
      </w:r>
      <w:r>
        <w:t>Helping Hands Cleaning”</w:t>
      </w:r>
      <w:r w:rsidR="00E72002">
        <w:t xml:space="preserve">. </w:t>
      </w:r>
      <w:proofErr w:type="gramStart"/>
      <w:r w:rsidR="00E72002">
        <w:t>Rug cleaning.</w:t>
      </w:r>
      <w:proofErr w:type="gramEnd"/>
    </w:p>
    <w:p w:rsidR="00AD7E02" w:rsidRDefault="00AD7E02" w:rsidP="009B0046">
      <w:pPr>
        <w:spacing w:after="0"/>
      </w:pPr>
    </w:p>
    <w:p w:rsidR="00EC6A1A" w:rsidRDefault="00E72002" w:rsidP="009B0046">
      <w:pPr>
        <w:spacing w:after="0"/>
      </w:pPr>
      <w:r w:rsidRPr="00E72002">
        <w:rPr>
          <w:b/>
          <w:i/>
        </w:rPr>
        <w:t>Playground painting</w:t>
      </w:r>
      <w:r>
        <w:t xml:space="preserve"> – stain is being donated and will most likely be done in the fall.</w:t>
      </w:r>
    </w:p>
    <w:p w:rsidR="00AD7E02" w:rsidRPr="00EC6A1A" w:rsidRDefault="00AD7E02" w:rsidP="009B0046">
      <w:pPr>
        <w:spacing w:after="0"/>
      </w:pPr>
    </w:p>
    <w:p w:rsidR="00377BF1" w:rsidRDefault="00377BF1" w:rsidP="009B0046">
      <w:pPr>
        <w:spacing w:after="0"/>
        <w:rPr>
          <w:b/>
          <w:i/>
        </w:rPr>
      </w:pPr>
      <w:r w:rsidRPr="00377BF1">
        <w:rPr>
          <w:b/>
          <w:i/>
        </w:rPr>
        <w:t>Brownfield Old Home Days</w:t>
      </w:r>
    </w:p>
    <w:p w:rsidR="00AD7E02" w:rsidRDefault="00E72002" w:rsidP="006B358A">
      <w:pPr>
        <w:spacing w:after="0"/>
      </w:pPr>
      <w:proofErr w:type="gramStart"/>
      <w:r w:rsidRPr="00E72002">
        <w:t>Next meeting last Friday of June</w:t>
      </w:r>
      <w:r w:rsidR="00AD7E02">
        <w:t>.</w:t>
      </w:r>
      <w:proofErr w:type="gramEnd"/>
      <w:r w:rsidR="00AD7E02">
        <w:t xml:space="preserve">  </w:t>
      </w:r>
      <w:r w:rsidRPr="00E72002">
        <w:t xml:space="preserve">Selectmen </w:t>
      </w:r>
      <w:r w:rsidR="00AD7E02">
        <w:t xml:space="preserve">asked for </w:t>
      </w:r>
      <w:r w:rsidRPr="00E72002">
        <w:t>$500 warrant for Brownfield Days</w:t>
      </w:r>
      <w:r w:rsidR="00AD7E02">
        <w:t xml:space="preserve">.  </w:t>
      </w:r>
      <w:r>
        <w:t>Cow chip</w:t>
      </w:r>
      <w:r w:rsidR="00AD7E02">
        <w:t xml:space="preserve"> bingo, tickets are on sale at T</w:t>
      </w:r>
      <w:r>
        <w:t xml:space="preserve">own </w:t>
      </w:r>
      <w:r w:rsidR="00AD7E02">
        <w:t>O</w:t>
      </w:r>
      <w:r>
        <w:t>ffice.</w:t>
      </w:r>
      <w:r w:rsidR="00AD7E02">
        <w:t xml:space="preserve">  </w:t>
      </w:r>
      <w:proofErr w:type="gramStart"/>
      <w:r>
        <w:t xml:space="preserve">Fish and Game bringing </w:t>
      </w:r>
      <w:r w:rsidR="00AD7E02">
        <w:t>DOC</w:t>
      </w:r>
      <w:r>
        <w:t xml:space="preserve"> to clean up </w:t>
      </w:r>
      <w:r w:rsidR="00AD7E02">
        <w:t xml:space="preserve">woods </w:t>
      </w:r>
      <w:r>
        <w:t>for laser tag.</w:t>
      </w:r>
      <w:proofErr w:type="gramEnd"/>
      <w:r w:rsidR="009B0046">
        <w:t xml:space="preserve">      </w:t>
      </w:r>
    </w:p>
    <w:p w:rsidR="006B358A" w:rsidRDefault="009B0046" w:rsidP="006B358A">
      <w:pPr>
        <w:spacing w:after="0"/>
      </w:pPr>
      <w:r>
        <w:t xml:space="preserve">                     </w:t>
      </w:r>
    </w:p>
    <w:p w:rsidR="006B358A" w:rsidRDefault="00E72002" w:rsidP="006B358A">
      <w:pPr>
        <w:spacing w:after="0"/>
      </w:pPr>
      <w:r>
        <w:t>Next Meeting TBA – Meeting closed 5:46 pm</w:t>
      </w:r>
    </w:p>
    <w:sectPr w:rsidR="006B358A" w:rsidSect="00AD7E02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1875A9"/>
    <w:rsid w:val="001B2BA0"/>
    <w:rsid w:val="001D0500"/>
    <w:rsid w:val="002D0853"/>
    <w:rsid w:val="00377BF1"/>
    <w:rsid w:val="005221A2"/>
    <w:rsid w:val="0066572B"/>
    <w:rsid w:val="006B358A"/>
    <w:rsid w:val="006B6D4C"/>
    <w:rsid w:val="008177C1"/>
    <w:rsid w:val="008344DE"/>
    <w:rsid w:val="009400AC"/>
    <w:rsid w:val="009B0046"/>
    <w:rsid w:val="00A8630D"/>
    <w:rsid w:val="00AD7E02"/>
    <w:rsid w:val="00B06547"/>
    <w:rsid w:val="00B83BC5"/>
    <w:rsid w:val="00C70B5F"/>
    <w:rsid w:val="00C96A65"/>
    <w:rsid w:val="00D86640"/>
    <w:rsid w:val="00E72002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2016-07-19T17:32:00Z</dcterms:created>
  <dcterms:modified xsi:type="dcterms:W3CDTF">2016-07-19T17:32:00Z</dcterms:modified>
</cp:coreProperties>
</file>