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C" w:rsidRPr="00B06547" w:rsidRDefault="00B06547" w:rsidP="003A5303">
      <w:pPr>
        <w:jc w:val="center"/>
        <w:rPr>
          <w:sz w:val="44"/>
          <w:szCs w:val="44"/>
        </w:rPr>
      </w:pPr>
      <w:bookmarkStart w:id="0" w:name="_GoBack"/>
      <w:bookmarkEnd w:id="0"/>
      <w:r w:rsidRPr="00B06547">
        <w:rPr>
          <w:sz w:val="44"/>
          <w:szCs w:val="44"/>
        </w:rPr>
        <w:t>Brownfield Recreation Department Minutes</w:t>
      </w:r>
    </w:p>
    <w:p w:rsidR="00B06547" w:rsidRDefault="00B06547"/>
    <w:p w:rsidR="00B06547" w:rsidRDefault="0066572B" w:rsidP="009B0046">
      <w:pPr>
        <w:spacing w:after="0"/>
      </w:pPr>
      <w:r>
        <w:t>Date:  April 22</w:t>
      </w:r>
      <w:r w:rsidR="00B06547">
        <w:t xml:space="preserve">, 2016  </w:t>
      </w:r>
    </w:p>
    <w:p w:rsidR="003A5303" w:rsidRDefault="003A5303" w:rsidP="009B0046">
      <w:pPr>
        <w:spacing w:after="0"/>
      </w:pPr>
    </w:p>
    <w:p w:rsidR="00B06547" w:rsidRDefault="00B06547" w:rsidP="009B0046">
      <w:pPr>
        <w:spacing w:after="0"/>
      </w:pPr>
      <w:r>
        <w:t>In attendance :   Tara Warren,  Bill Flynn,  Heather Jean,  and Lynn Boyle</w:t>
      </w:r>
    </w:p>
    <w:p w:rsidR="003A5303" w:rsidRDefault="003A5303" w:rsidP="009B0046">
      <w:pPr>
        <w:spacing w:after="0"/>
      </w:pPr>
    </w:p>
    <w:p w:rsidR="00B06547" w:rsidRDefault="0066572B" w:rsidP="009B0046">
      <w:pPr>
        <w:spacing w:after="0"/>
      </w:pPr>
      <w:r>
        <w:t>Meeting Opened at 5:09</w:t>
      </w:r>
      <w:r w:rsidR="00B06547">
        <w:t xml:space="preserve"> pm</w:t>
      </w:r>
    </w:p>
    <w:p w:rsidR="003A5303" w:rsidRDefault="003A5303" w:rsidP="009B0046">
      <w:pPr>
        <w:spacing w:after="0"/>
      </w:pPr>
    </w:p>
    <w:p w:rsidR="00B06547" w:rsidRDefault="00B06547" w:rsidP="009B0046">
      <w:pPr>
        <w:spacing w:after="0"/>
      </w:pPr>
      <w:r w:rsidRPr="008177C1">
        <w:rPr>
          <w:b/>
          <w:i/>
        </w:rPr>
        <w:t>Financials and Budget</w:t>
      </w:r>
      <w:r>
        <w:t xml:space="preserve"> -   </w:t>
      </w:r>
      <w:r w:rsidR="0066572B">
        <w:t>Sports $654, Fireworks $436, Community $183 Town Budget $4026</w:t>
      </w:r>
    </w:p>
    <w:p w:rsidR="003A5303" w:rsidRDefault="003A5303" w:rsidP="009B0046">
      <w:pPr>
        <w:spacing w:after="0"/>
      </w:pPr>
    </w:p>
    <w:p w:rsidR="001D0500" w:rsidRDefault="00B06547" w:rsidP="009B0046">
      <w:pPr>
        <w:spacing w:after="0"/>
      </w:pPr>
      <w:r w:rsidRPr="009B0046">
        <w:rPr>
          <w:b/>
          <w:i/>
        </w:rPr>
        <w:t>Sports:</w:t>
      </w:r>
      <w:r w:rsidR="003A5303">
        <w:rPr>
          <w:b/>
          <w:i/>
        </w:rPr>
        <w:t xml:space="preserve">  </w:t>
      </w:r>
      <w:r w:rsidR="001D0500">
        <w:t>Adult volleyball league -  any interest?   Adult women’s softball league – any interest ?</w:t>
      </w:r>
    </w:p>
    <w:p w:rsidR="001D0500" w:rsidRPr="006B6D4C" w:rsidRDefault="001D0500" w:rsidP="003A5303">
      <w:pPr>
        <w:spacing w:after="0"/>
        <w:ind w:firstLine="720"/>
        <w:rPr>
          <w:b/>
          <w:i/>
        </w:rPr>
      </w:pPr>
      <w:r w:rsidRPr="006B6D4C">
        <w:rPr>
          <w:b/>
          <w:i/>
        </w:rPr>
        <w:t xml:space="preserve">Spring Sports – </w:t>
      </w:r>
    </w:p>
    <w:p w:rsidR="00B06547" w:rsidRPr="001D0500" w:rsidRDefault="00B06547" w:rsidP="003A5303">
      <w:pPr>
        <w:spacing w:after="0"/>
        <w:ind w:firstLine="720"/>
      </w:pPr>
      <w:r>
        <w:t xml:space="preserve"> </w:t>
      </w:r>
      <w:r w:rsidR="001D0500">
        <w:t xml:space="preserve">Very busy season coming up. </w:t>
      </w:r>
      <w:r w:rsidR="003A5303">
        <w:t xml:space="preserve">Older Girls’ softball </w:t>
      </w:r>
      <w:r w:rsidR="001D0500">
        <w:t>has started</w:t>
      </w:r>
    </w:p>
    <w:p w:rsidR="00B06547" w:rsidRDefault="001D0500" w:rsidP="003A5303">
      <w:pPr>
        <w:spacing w:after="0"/>
        <w:ind w:firstLine="720"/>
      </w:pPr>
      <w:r>
        <w:t>Rookie and T</w:t>
      </w:r>
      <w:r w:rsidR="006B6D4C">
        <w:t>-</w:t>
      </w:r>
      <w:r>
        <w:t>ball start in May.  New coaches and returning coaches.</w:t>
      </w:r>
    </w:p>
    <w:p w:rsidR="003A5303" w:rsidRDefault="003A5303" w:rsidP="009B0046">
      <w:pPr>
        <w:spacing w:after="0"/>
      </w:pPr>
    </w:p>
    <w:p w:rsidR="006B6D4C" w:rsidRDefault="006B6D4C" w:rsidP="009B0046">
      <w:pPr>
        <w:spacing w:after="0"/>
      </w:pPr>
      <w:r>
        <w:rPr>
          <w:b/>
          <w:i/>
        </w:rPr>
        <w:t xml:space="preserve">Summer Camp- </w:t>
      </w:r>
      <w:r w:rsidRPr="006B6D4C">
        <w:t>No staff hired yet</w:t>
      </w:r>
      <w:r w:rsidR="003A5303">
        <w:t xml:space="preserve"> . Ad in shoppers guide. Creating </w:t>
      </w:r>
      <w:r w:rsidRPr="006B6D4C">
        <w:t xml:space="preserve"> hiring committee.</w:t>
      </w:r>
    </w:p>
    <w:p w:rsidR="003A5303" w:rsidRDefault="003A5303" w:rsidP="009B0046">
      <w:pPr>
        <w:spacing w:after="0"/>
      </w:pPr>
    </w:p>
    <w:p w:rsidR="006B6D4C" w:rsidRDefault="006B6D4C" w:rsidP="009B0046">
      <w:pPr>
        <w:spacing w:after="0"/>
      </w:pPr>
      <w:r w:rsidRPr="006B6D4C">
        <w:rPr>
          <w:b/>
          <w:i/>
        </w:rPr>
        <w:t>Swimming Lessons</w:t>
      </w:r>
      <w:r>
        <w:t xml:space="preserve"> – start on 6/27</w:t>
      </w:r>
      <w:r w:rsidR="003A5303">
        <w:t>.</w:t>
      </w:r>
      <w:r>
        <w:t xml:space="preserve">  We will ne</w:t>
      </w:r>
      <w:r w:rsidR="003A5303">
        <w:t xml:space="preserve">ed to hire new person this year.  </w:t>
      </w:r>
      <w:r>
        <w:t xml:space="preserve">Bill will have water tested </w:t>
      </w:r>
      <w:r w:rsidR="003A5303">
        <w:t>prior to</w:t>
      </w:r>
      <w:r>
        <w:t xml:space="preserve"> 6/27. Bill will give Tara water results when they come in.</w:t>
      </w:r>
      <w:r w:rsidR="003A5303">
        <w:t xml:space="preserve">  </w:t>
      </w:r>
      <w:r>
        <w:t>$10 per child – 3 weeks class.</w:t>
      </w:r>
    </w:p>
    <w:p w:rsidR="003A5303" w:rsidRDefault="003A5303" w:rsidP="009B0046">
      <w:pPr>
        <w:spacing w:after="0"/>
      </w:pPr>
    </w:p>
    <w:p w:rsidR="006B6D4C" w:rsidRDefault="006B6D4C" w:rsidP="009B0046">
      <w:pPr>
        <w:spacing w:after="0"/>
      </w:pPr>
      <w:r w:rsidRPr="006B6D4C">
        <w:rPr>
          <w:b/>
          <w:i/>
        </w:rPr>
        <w:t>Brownfield Old Home Days</w:t>
      </w:r>
      <w:r>
        <w:t>- we need volunteers to sit on committee</w:t>
      </w:r>
    </w:p>
    <w:p w:rsidR="003A5303" w:rsidRDefault="003A5303" w:rsidP="009B0046">
      <w:pPr>
        <w:spacing w:after="0"/>
      </w:pPr>
    </w:p>
    <w:p w:rsidR="006B6D4C" w:rsidRDefault="006B6D4C" w:rsidP="009B0046">
      <w:pPr>
        <w:spacing w:after="0"/>
      </w:pPr>
      <w:r w:rsidRPr="006B6D4C">
        <w:rPr>
          <w:b/>
          <w:i/>
        </w:rPr>
        <w:t>First Aid Class</w:t>
      </w:r>
      <w:r w:rsidR="003A5303">
        <w:t xml:space="preserve"> - </w:t>
      </w:r>
      <w:r>
        <w:t>will be at Rescue Barn in Fryeburg in the first or second week of June. First Aid and CPR Adult and Child.</w:t>
      </w:r>
    </w:p>
    <w:p w:rsidR="003A5303" w:rsidRDefault="003A5303" w:rsidP="009B0046">
      <w:pPr>
        <w:spacing w:after="0"/>
      </w:pPr>
    </w:p>
    <w:p w:rsidR="006B6D4C" w:rsidRDefault="006B6D4C" w:rsidP="009B0046">
      <w:pPr>
        <w:spacing w:after="0"/>
      </w:pPr>
      <w:r w:rsidRPr="006B6D4C">
        <w:rPr>
          <w:b/>
          <w:i/>
        </w:rPr>
        <w:t>Free Lunch Program</w:t>
      </w:r>
      <w:r>
        <w:t xml:space="preserve"> – Heather is looking into this.  Only school in area doing it is New Suncook School.</w:t>
      </w:r>
      <w:r w:rsidR="003A5303">
        <w:t xml:space="preserve">  </w:t>
      </w:r>
      <w:r>
        <w:t>Summer months free lunch. They will</w:t>
      </w:r>
      <w:r w:rsidR="003A5303">
        <w:t xml:space="preserve"> come to location with cooler. m</w:t>
      </w:r>
      <w:r>
        <w:t>ilk etc.  This will be a benefit to camp kits and community.</w:t>
      </w:r>
    </w:p>
    <w:p w:rsidR="003A5303" w:rsidRDefault="003A5303" w:rsidP="009B0046">
      <w:pPr>
        <w:spacing w:after="0"/>
      </w:pPr>
    </w:p>
    <w:p w:rsidR="003A5303" w:rsidRDefault="006B6D4C" w:rsidP="009B0046">
      <w:pPr>
        <w:spacing w:after="0"/>
      </w:pPr>
      <w:r w:rsidRPr="006B6D4C">
        <w:rPr>
          <w:b/>
          <w:i/>
        </w:rPr>
        <w:t>Summer School</w:t>
      </w:r>
      <w:r>
        <w:t xml:space="preserve"> – will be run through the camp this year. 3 laptops have been donated for online learning.</w:t>
      </w:r>
      <w:r w:rsidR="003A5303">
        <w:t xml:space="preserve">  </w:t>
      </w:r>
      <w:r>
        <w:t>Hiking Group</w:t>
      </w:r>
      <w:r w:rsidR="004B1CED">
        <w:t>- Group</w:t>
      </w:r>
      <w:r>
        <w:t xml:space="preserve"> from Denmark</w:t>
      </w:r>
      <w:r w:rsidR="004B1CED">
        <w:t xml:space="preserve"> will come run it on </w:t>
      </w:r>
      <w:r>
        <w:t>Tuesday afternoons</w:t>
      </w:r>
    </w:p>
    <w:p w:rsidR="004B1CED" w:rsidRDefault="004B1CED" w:rsidP="009B0046">
      <w:pPr>
        <w:spacing w:after="0"/>
      </w:pPr>
    </w:p>
    <w:p w:rsidR="001D0500" w:rsidRDefault="00B06547" w:rsidP="009B0046">
      <w:pPr>
        <w:spacing w:after="0"/>
      </w:pPr>
      <w:r w:rsidRPr="009B0046">
        <w:rPr>
          <w:b/>
          <w:i/>
        </w:rPr>
        <w:t>Fitness Center</w:t>
      </w:r>
      <w:r w:rsidR="00A8630D">
        <w:t xml:space="preserve"> -   New equipment – </w:t>
      </w:r>
      <w:r w:rsidR="004B1CED">
        <w:t>treadmill,</w:t>
      </w:r>
      <w:r w:rsidR="00A8630D">
        <w:t xml:space="preserve"> elliptical and row machine.  Tara will go to Berwick on Sunday to pick up a total body gym and an ellip</w:t>
      </w:r>
      <w:r w:rsidR="004B1CED">
        <w:t xml:space="preserve">tical machine.  </w:t>
      </w:r>
      <w:r w:rsidR="001D0500">
        <w:t>There are close to 50</w:t>
      </w:r>
      <w:r w:rsidR="004B1CED">
        <w:t xml:space="preserve"> people with gym membership now</w:t>
      </w:r>
    </w:p>
    <w:p w:rsidR="004B1CED" w:rsidRPr="00A8630D" w:rsidRDefault="004B1CED" w:rsidP="009B0046">
      <w:pPr>
        <w:spacing w:after="0"/>
      </w:pPr>
    </w:p>
    <w:p w:rsidR="00C70B5F" w:rsidRDefault="00C70B5F" w:rsidP="009B0046">
      <w:pPr>
        <w:spacing w:after="0"/>
      </w:pPr>
      <w:r w:rsidRPr="009B0046">
        <w:rPr>
          <w:b/>
          <w:i/>
        </w:rPr>
        <w:t>Family Fun Night</w:t>
      </w:r>
      <w:r>
        <w:t xml:space="preserve"> -   Scavenger Hunt </w:t>
      </w:r>
      <w:r w:rsidR="001D0500">
        <w:t>-50 Items to complete, most creative pictures, 1</w:t>
      </w:r>
      <w:r w:rsidR="001D0500" w:rsidRPr="001D0500">
        <w:rPr>
          <w:vertAlign w:val="superscript"/>
        </w:rPr>
        <w:t>st</w:t>
      </w:r>
      <w:r w:rsidR="001D0500">
        <w:t xml:space="preserve"> team back </w:t>
      </w:r>
      <w:r w:rsidR="004B1CED">
        <w:t>etc.</w:t>
      </w:r>
      <w:r w:rsidR="001D0500">
        <w:t>, must have camera or phone that pictures can be downloaded to computer</w:t>
      </w:r>
    </w:p>
    <w:p w:rsidR="004B1CED" w:rsidRDefault="004B1CED" w:rsidP="009B0046">
      <w:pPr>
        <w:spacing w:after="0"/>
      </w:pPr>
    </w:p>
    <w:p w:rsidR="001D0500" w:rsidRDefault="004B1CED" w:rsidP="009B0046">
      <w:pPr>
        <w:spacing w:after="0"/>
      </w:pPr>
      <w:r>
        <w:rPr>
          <w:b/>
          <w:i/>
        </w:rPr>
        <w:t xml:space="preserve">Playground Painting- </w:t>
      </w:r>
      <w:r w:rsidRPr="004B1CED">
        <w:t>painting party planned for 5/7 to stain wooden playground</w:t>
      </w:r>
      <w:r>
        <w:t xml:space="preserve">.  </w:t>
      </w:r>
      <w:r w:rsidR="001D0500">
        <w:t xml:space="preserve">Community members – someone </w:t>
      </w:r>
      <w:r w:rsidR="006B6D4C">
        <w:t>will do this for us with paint sprayer</w:t>
      </w:r>
    </w:p>
    <w:p w:rsidR="004B1CED" w:rsidRPr="001D0500" w:rsidRDefault="004B1CED" w:rsidP="009B0046">
      <w:pPr>
        <w:spacing w:after="0"/>
      </w:pPr>
    </w:p>
    <w:p w:rsidR="00C70B5F" w:rsidRDefault="00C70B5F" w:rsidP="009B0046">
      <w:pPr>
        <w:spacing w:after="0"/>
      </w:pPr>
      <w:r w:rsidRPr="008177C1">
        <w:rPr>
          <w:b/>
          <w:i/>
        </w:rPr>
        <w:t xml:space="preserve">Adult Play </w:t>
      </w:r>
      <w:r w:rsidR="004B1CED" w:rsidRPr="008177C1">
        <w:rPr>
          <w:b/>
          <w:i/>
        </w:rPr>
        <w:t>Group</w:t>
      </w:r>
      <w:r w:rsidR="004B1CED">
        <w:t xml:space="preserve"> - Going fantastic  </w:t>
      </w:r>
    </w:p>
    <w:p w:rsidR="004B1CED" w:rsidRDefault="004B1CED" w:rsidP="009B0046">
      <w:pPr>
        <w:spacing w:after="0"/>
      </w:pPr>
    </w:p>
    <w:p w:rsidR="00C70B5F" w:rsidRDefault="008177C1" w:rsidP="009B0046">
      <w:pPr>
        <w:spacing w:after="0"/>
      </w:pPr>
      <w:r w:rsidRPr="008177C1">
        <w:rPr>
          <w:b/>
          <w:i/>
        </w:rPr>
        <w:t>Children’s</w:t>
      </w:r>
      <w:r w:rsidR="00C70B5F" w:rsidRPr="008177C1">
        <w:rPr>
          <w:b/>
          <w:i/>
        </w:rPr>
        <w:t xml:space="preserve"> Play Group</w:t>
      </w:r>
      <w:r w:rsidR="00A8630D">
        <w:t xml:space="preserve"> </w:t>
      </w:r>
      <w:r w:rsidR="004B1CED">
        <w:t>- volunteers</w:t>
      </w:r>
      <w:r w:rsidR="00A8630D">
        <w:t xml:space="preserve"> needed for Mondays</w:t>
      </w:r>
      <w:r w:rsidR="004B1CED">
        <w:t>, membership</w:t>
      </w:r>
      <w:r w:rsidR="00A8630D">
        <w:t xml:space="preserve"> hasn’t really increase</w:t>
      </w:r>
      <w:r w:rsidR="004B1CED">
        <w:t>d</w:t>
      </w:r>
    </w:p>
    <w:p w:rsidR="004B1CED" w:rsidRDefault="004B1CED" w:rsidP="009B0046">
      <w:pPr>
        <w:spacing w:after="0"/>
      </w:pPr>
    </w:p>
    <w:p w:rsidR="00C70B5F" w:rsidRDefault="00C70B5F" w:rsidP="009B0046">
      <w:pPr>
        <w:spacing w:after="0"/>
      </w:pPr>
      <w:r w:rsidRPr="008177C1">
        <w:rPr>
          <w:b/>
          <w:i/>
        </w:rPr>
        <w:t>Volunteers Needed</w:t>
      </w:r>
      <w:r>
        <w:t xml:space="preserve"> </w:t>
      </w:r>
      <w:r w:rsidR="004B1CED">
        <w:t>- Still</w:t>
      </w:r>
      <w:r>
        <w:t xml:space="preserve"> need shelve</w:t>
      </w:r>
      <w:r w:rsidR="00A8630D">
        <w:t>s in shed</w:t>
      </w:r>
      <w:r w:rsidR="004B1CED">
        <w:t>, looking</w:t>
      </w:r>
      <w:r w:rsidR="00A8630D">
        <w:t xml:space="preserve"> for donations of materials</w:t>
      </w:r>
    </w:p>
    <w:p w:rsidR="006B358A" w:rsidRDefault="009B0046" w:rsidP="006B358A">
      <w:pPr>
        <w:spacing w:after="0"/>
      </w:pPr>
      <w:r>
        <w:t xml:space="preserve">                            </w:t>
      </w:r>
    </w:p>
    <w:p w:rsidR="006B358A" w:rsidRDefault="006B358A" w:rsidP="006B358A">
      <w:pPr>
        <w:spacing w:after="0"/>
      </w:pPr>
      <w:r>
        <w:t>Next Meeting May 22</w:t>
      </w:r>
      <w:r w:rsidRPr="006B358A">
        <w:rPr>
          <w:vertAlign w:val="superscript"/>
        </w:rPr>
        <w:t>nd</w:t>
      </w:r>
      <w:r>
        <w:t xml:space="preserve"> 5pm</w:t>
      </w:r>
    </w:p>
    <w:p w:rsidR="006B358A" w:rsidRDefault="006B358A" w:rsidP="006B358A">
      <w:pPr>
        <w:spacing w:after="0"/>
      </w:pPr>
    </w:p>
    <w:p w:rsidR="006B358A" w:rsidRDefault="006B358A" w:rsidP="006B358A">
      <w:pPr>
        <w:spacing w:after="0"/>
      </w:pPr>
      <w:r>
        <w:t>Meeting closed 5:49 pm</w:t>
      </w:r>
    </w:p>
    <w:sectPr w:rsidR="006B358A" w:rsidSect="004B1CED">
      <w:pgSz w:w="12240" w:h="15840"/>
      <w:pgMar w:top="270" w:right="45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7"/>
    <w:rsid w:val="001D0500"/>
    <w:rsid w:val="003A5303"/>
    <w:rsid w:val="004B1CED"/>
    <w:rsid w:val="0066572B"/>
    <w:rsid w:val="006B358A"/>
    <w:rsid w:val="006B6D4C"/>
    <w:rsid w:val="008177C1"/>
    <w:rsid w:val="009400AC"/>
    <w:rsid w:val="009B0046"/>
    <w:rsid w:val="00A8630D"/>
    <w:rsid w:val="00B06547"/>
    <w:rsid w:val="00BD56A6"/>
    <w:rsid w:val="00C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Boyle</dc:creator>
  <cp:lastModifiedBy>Brownfield Rec</cp:lastModifiedBy>
  <cp:revision>2</cp:revision>
  <dcterms:created xsi:type="dcterms:W3CDTF">2016-07-20T14:34:00Z</dcterms:created>
  <dcterms:modified xsi:type="dcterms:W3CDTF">2016-07-20T14:34:00Z</dcterms:modified>
</cp:coreProperties>
</file>